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47B" w14:textId="77777777" w:rsidR="000C7895" w:rsidRPr="000C7895" w:rsidRDefault="000C7895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 xml:space="preserve">ISTANZA PER LA SELEZIONE  ESPERTI NEI PROGETTI PREVISTI PER L’ATTUAZIONE DEL </w:t>
      </w:r>
    </w:p>
    <w:p w14:paraId="6A51DD78" w14:textId="77777777" w:rsidR="009C5910" w:rsidRP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“LABORATORI FORMATIVI PER I DOCENTI NEOASSUNTI” DELL’ AMBITO PUGLIA 18 LECCE</w:t>
      </w:r>
    </w:p>
    <w:p w14:paraId="6C02E73B" w14:textId="0F88F58D" w:rsid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A.S. 202</w:t>
      </w:r>
      <w:r w:rsidR="00447D54">
        <w:rPr>
          <w:rFonts w:ascii="Times New Roman" w:hAnsi="Times New Roman"/>
          <w:b/>
          <w:sz w:val="20"/>
          <w:szCs w:val="20"/>
        </w:rPr>
        <w:t>3</w:t>
      </w:r>
      <w:r w:rsidRPr="009C5910">
        <w:rPr>
          <w:rFonts w:ascii="Times New Roman" w:hAnsi="Times New Roman"/>
          <w:b/>
          <w:sz w:val="20"/>
          <w:szCs w:val="20"/>
        </w:rPr>
        <w:t>/202</w:t>
      </w:r>
      <w:r w:rsidR="00447D54">
        <w:rPr>
          <w:rFonts w:ascii="Times New Roman" w:hAnsi="Times New Roman"/>
          <w:b/>
          <w:sz w:val="20"/>
          <w:szCs w:val="20"/>
        </w:rPr>
        <w:t>3</w:t>
      </w:r>
    </w:p>
    <w:p w14:paraId="6D27D70B" w14:textId="5BE49A5E" w:rsidR="000E0547" w:rsidRDefault="00C16B37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B37">
        <w:rPr>
          <w:rFonts w:ascii="Times New Roman" w:hAnsi="Times New Roman"/>
          <w:b/>
          <w:sz w:val="20"/>
          <w:szCs w:val="20"/>
        </w:rPr>
        <w:t>CANDIDATURA E TRACCIA PROGRAMMATICA</w:t>
      </w:r>
      <w:r w:rsidR="000E0547" w:rsidRPr="000E0547">
        <w:t xml:space="preserve"> </w:t>
      </w:r>
    </w:p>
    <w:p w14:paraId="47439A80" w14:textId="3A1AA7EA" w:rsidR="00F64926" w:rsidRPr="000C7895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0C7895">
        <w:rPr>
          <w:rFonts w:ascii="Times New Roman" w:hAnsi="Times New Roman"/>
          <w:b/>
          <w:i/>
          <w:iCs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28"/>
        <w:gridCol w:w="2534"/>
        <w:gridCol w:w="3792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(gg/mm/aaaa)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28E923BB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SI CANDIDA   PER IL SEGUENTE AMBITO TEMATICO: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17629" w14:paraId="05B2CF0A" w14:textId="77777777" w:rsidTr="00F17629">
        <w:tc>
          <w:tcPr>
            <w:tcW w:w="9778" w:type="dxa"/>
          </w:tcPr>
          <w:p w14:paraId="45D7DFD5" w14:textId="77777777" w:rsidR="00F17629" w:rsidRDefault="00F17629" w:rsidP="00C16B37">
            <w:pPr>
              <w:rPr>
                <w:rFonts w:ascii="Times New Roman" w:eastAsia="Verdana" w:hAnsi="Times New Roman"/>
                <w:b/>
                <w:sz w:val="20"/>
                <w:szCs w:val="20"/>
                <w:u w:color="000000"/>
              </w:rPr>
            </w:pPr>
          </w:p>
        </w:tc>
      </w:tr>
    </w:tbl>
    <w:p w14:paraId="0D053E7D" w14:textId="77777777" w:rsidR="00F17629" w:rsidRDefault="00F1762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</w:p>
    <w:p w14:paraId="7AE2116C" w14:textId="6E4CA28F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7E0D9027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C16B37">
        <w:rPr>
          <w:rFonts w:ascii="Times New Roman" w:hAnsi="Times New Roman"/>
          <w:b/>
          <w:i/>
          <w:sz w:val="20"/>
          <w:szCs w:val="20"/>
        </w:rPr>
        <w:t>Traccia programmatica dell’intervento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evidenziando :</w:t>
      </w:r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27"/>
      </w:tblGrid>
      <w:tr w:rsidR="002B2914" w:rsidRPr="00C16B37" w14:paraId="48B79AD2" w14:textId="77777777" w:rsidTr="003B74BA">
        <w:trPr>
          <w:trHeight w:val="354"/>
        </w:trPr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 _____________________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  <w:t>FIRMA: _____________________________</w:t>
      </w:r>
    </w:p>
    <w:sectPr w:rsidR="001C6E8A" w:rsidRPr="00C16B37" w:rsidSect="00833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9021" w14:textId="77777777" w:rsidR="008339C6" w:rsidRDefault="008339C6" w:rsidP="009C5910">
      <w:pPr>
        <w:spacing w:after="0" w:line="240" w:lineRule="auto"/>
      </w:pPr>
      <w:r>
        <w:separator/>
      </w:r>
    </w:p>
  </w:endnote>
  <w:endnote w:type="continuationSeparator" w:id="0">
    <w:p w14:paraId="1F6814C4" w14:textId="77777777" w:rsidR="008339C6" w:rsidRDefault="008339C6" w:rsidP="009C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AB2C" w14:textId="77777777" w:rsidR="008339C6" w:rsidRDefault="008339C6" w:rsidP="009C5910">
      <w:pPr>
        <w:spacing w:after="0" w:line="240" w:lineRule="auto"/>
      </w:pPr>
      <w:r>
        <w:separator/>
      </w:r>
    </w:p>
  </w:footnote>
  <w:footnote w:type="continuationSeparator" w:id="0">
    <w:p w14:paraId="5E98F831" w14:textId="77777777" w:rsidR="008339C6" w:rsidRDefault="008339C6" w:rsidP="009C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7873693">
    <w:abstractNumId w:val="5"/>
  </w:num>
  <w:num w:numId="2" w16cid:durableId="921718893">
    <w:abstractNumId w:val="4"/>
  </w:num>
  <w:num w:numId="3" w16cid:durableId="1889493847">
    <w:abstractNumId w:val="3"/>
  </w:num>
  <w:num w:numId="4" w16cid:durableId="845290071">
    <w:abstractNumId w:val="1"/>
  </w:num>
  <w:num w:numId="5" w16cid:durableId="975063340">
    <w:abstractNumId w:val="2"/>
  </w:num>
  <w:num w:numId="6" w16cid:durableId="33909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5A"/>
    <w:rsid w:val="00057129"/>
    <w:rsid w:val="0007285A"/>
    <w:rsid w:val="0008200E"/>
    <w:rsid w:val="000C7895"/>
    <w:rsid w:val="000D6310"/>
    <w:rsid w:val="000E0547"/>
    <w:rsid w:val="00134052"/>
    <w:rsid w:val="001A200D"/>
    <w:rsid w:val="001B1761"/>
    <w:rsid w:val="001C6E8A"/>
    <w:rsid w:val="001E6CAC"/>
    <w:rsid w:val="001F25B6"/>
    <w:rsid w:val="001F434D"/>
    <w:rsid w:val="002909B2"/>
    <w:rsid w:val="002B2914"/>
    <w:rsid w:val="00373C11"/>
    <w:rsid w:val="003B74BA"/>
    <w:rsid w:val="003E13D2"/>
    <w:rsid w:val="003E4E34"/>
    <w:rsid w:val="003F0610"/>
    <w:rsid w:val="00447D54"/>
    <w:rsid w:val="00474250"/>
    <w:rsid w:val="004D3A1A"/>
    <w:rsid w:val="005335F9"/>
    <w:rsid w:val="005A5850"/>
    <w:rsid w:val="00617413"/>
    <w:rsid w:val="006C2E4B"/>
    <w:rsid w:val="00731C3F"/>
    <w:rsid w:val="007B6FF6"/>
    <w:rsid w:val="008339C6"/>
    <w:rsid w:val="008A403F"/>
    <w:rsid w:val="00910E15"/>
    <w:rsid w:val="009311F0"/>
    <w:rsid w:val="0099303E"/>
    <w:rsid w:val="009C0F4E"/>
    <w:rsid w:val="009C208D"/>
    <w:rsid w:val="009C5910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A4FD2"/>
    <w:rsid w:val="00DB6321"/>
    <w:rsid w:val="00DF67D4"/>
    <w:rsid w:val="00E12052"/>
    <w:rsid w:val="00E43AF5"/>
    <w:rsid w:val="00E618A3"/>
    <w:rsid w:val="00E81E37"/>
    <w:rsid w:val="00EE1BD7"/>
    <w:rsid w:val="00F17629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91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91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A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13</cp:revision>
  <cp:lastPrinted>2017-12-19T08:39:00Z</cp:lastPrinted>
  <dcterms:created xsi:type="dcterms:W3CDTF">2020-11-24T17:57:00Z</dcterms:created>
  <dcterms:modified xsi:type="dcterms:W3CDTF">2024-01-16T18:07:00Z</dcterms:modified>
</cp:coreProperties>
</file>