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57" w:rsidRPr="00FE76D0" w:rsidRDefault="000E3157" w:rsidP="000E315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3157" w:rsidRPr="00FE76D0" w:rsidRDefault="000E3157" w:rsidP="000E3157">
      <w:pPr>
        <w:spacing w:before="3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0E3157" w:rsidRPr="00FE76D0" w:rsidRDefault="000E3157" w:rsidP="000E3157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2788E526" wp14:editId="49CB9EAC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57" w:rsidRPr="00FE76D0" w:rsidRDefault="000E3157" w:rsidP="000E315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3157" w:rsidRPr="00FE76D0" w:rsidRDefault="000E3157" w:rsidP="000E315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3157" w:rsidRPr="00FE76D0" w:rsidRDefault="000E3157" w:rsidP="000E315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3157" w:rsidRPr="00FE76D0" w:rsidRDefault="000E3157" w:rsidP="000E315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3157" w:rsidRPr="00FE76D0" w:rsidRDefault="000E3157" w:rsidP="000E315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0E3157" w:rsidRPr="00EA706D" w:rsidRDefault="000E3157" w:rsidP="000E3157">
      <w:pPr>
        <w:pStyle w:val="Titolo1"/>
        <w:spacing w:line="272" w:lineRule="exact"/>
        <w:ind w:right="135"/>
        <w:jc w:val="both"/>
        <w:rPr>
          <w:rFonts w:ascii="Arial" w:hAnsi="Arial"/>
          <w:spacing w:val="-1"/>
          <w:highlight w:val="cyan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Bando</w:t>
      </w:r>
      <w:r w:rsidRPr="00FE76D0">
        <w:rPr>
          <w:rFonts w:ascii="Arial" w:hAnsi="Arial"/>
          <w:spacing w:val="26"/>
          <w:lang w:val="it-IT"/>
        </w:rPr>
        <w:t xml:space="preserve"> </w:t>
      </w:r>
      <w:r w:rsidRPr="00FE76D0">
        <w:rPr>
          <w:rFonts w:ascii="Arial" w:hAnsi="Arial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selezione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5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ESPERTI</w:t>
      </w:r>
      <w:r w:rsidRPr="00FE76D0">
        <w:rPr>
          <w:rFonts w:ascii="Arial" w:hAnsi="Arial"/>
          <w:spacing w:val="25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per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attività</w:t>
      </w:r>
      <w:r w:rsidRPr="00FE76D0">
        <w:rPr>
          <w:rFonts w:ascii="Arial" w:hAnsi="Arial"/>
          <w:spacing w:val="23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docenza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nel</w:t>
      </w:r>
      <w:r w:rsidRPr="00FE76D0">
        <w:rPr>
          <w:rFonts w:ascii="Arial" w:hAnsi="Arial"/>
          <w:lang w:val="it-IT"/>
        </w:rPr>
        <w:t xml:space="preserve"> </w:t>
      </w:r>
      <w:bookmarkStart w:id="0" w:name="_GoBack"/>
      <w:bookmarkEnd w:id="0"/>
      <w:r w:rsidRPr="00FE76D0">
        <w:rPr>
          <w:rFonts w:ascii="Arial" w:hAnsi="Arial"/>
          <w:lang w:val="it-IT"/>
        </w:rPr>
        <w:t>PON</w:t>
      </w:r>
      <w:r w:rsidRPr="00FE76D0">
        <w:rPr>
          <w:rFonts w:ascii="Arial" w:hAnsi="Arial"/>
          <w:spacing w:val="29"/>
          <w:lang w:val="it-IT"/>
        </w:rPr>
        <w:t xml:space="preserve"> </w:t>
      </w:r>
      <w:r w:rsidRPr="00FD0B5A">
        <w:rPr>
          <w:rFonts w:ascii="Arial" w:hAnsi="Arial"/>
          <w:spacing w:val="-1"/>
          <w:lang w:val="it-IT"/>
        </w:rPr>
        <w:t>3340 del 23/03/2017 - FSE - Competenze di cittadinanza globale</w:t>
      </w:r>
    </w:p>
    <w:p w:rsidR="000E3157" w:rsidRDefault="000E3157" w:rsidP="000E3157">
      <w:pPr>
        <w:pStyle w:val="Titolo1"/>
        <w:rPr>
          <w:rFonts w:ascii="Arial" w:hAnsi="Arial"/>
          <w:spacing w:val="-1"/>
          <w:lang w:val="it-IT"/>
        </w:rPr>
      </w:pPr>
    </w:p>
    <w:p w:rsidR="000E3157" w:rsidRPr="00F93302" w:rsidRDefault="000E3157" w:rsidP="000E3157">
      <w:pPr>
        <w:pStyle w:val="Titolo1"/>
        <w:spacing w:before="77" w:line="272" w:lineRule="exact"/>
        <w:rPr>
          <w:rFonts w:ascii="Arial" w:hAnsi="Arial"/>
          <w:spacing w:val="-1"/>
          <w:lang w:val="it-IT"/>
        </w:rPr>
      </w:pPr>
    </w:p>
    <w:p w:rsidR="000E3157" w:rsidRPr="00FE76D0" w:rsidRDefault="000E3157" w:rsidP="000E3157">
      <w:pPr>
        <w:spacing w:before="6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0E3157" w:rsidRPr="001A699B" w:rsidRDefault="000E3157" w:rsidP="000E3157">
      <w:pPr>
        <w:spacing w:line="239" w:lineRule="auto"/>
        <w:ind w:left="5778" w:right="824"/>
        <w:rPr>
          <w:rFonts w:ascii="Times New Roman" w:eastAsia="Times New Roman" w:hAnsi="Times New Roman" w:cs="Times New Roman"/>
          <w:szCs w:val="20"/>
          <w:lang w:val="it-IT"/>
        </w:rPr>
      </w:pP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 xml:space="preserve">AL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DIRIGENTE</w:t>
      </w: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SCOLASTICO</w:t>
      </w:r>
      <w:r w:rsidRPr="001A699B">
        <w:rPr>
          <w:rFonts w:ascii="Times New Roman" w:eastAsia="Times New Roman" w:hAnsi="Times New Roman" w:cs="Times New Roman"/>
          <w:b/>
          <w:bCs/>
          <w:spacing w:val="23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ISTITUTO</w:t>
      </w:r>
      <w:r w:rsidRPr="001A699B">
        <w:rPr>
          <w:rFonts w:ascii="Times New Roman" w:eastAsia="Times New Roman" w:hAnsi="Times New Roman" w:cs="Times New Roman"/>
          <w:b/>
          <w:bCs/>
          <w:spacing w:val="2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COMPRENSIVO</w:t>
      </w:r>
      <w:r w:rsidRPr="001A699B">
        <w:rPr>
          <w:rFonts w:ascii="Times New Roman" w:eastAsia="Times New Roman" w:hAnsi="Times New Roman" w:cs="Times New Roman"/>
          <w:b/>
          <w:bCs/>
          <w:spacing w:val="30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“MAGISTRATO</w:t>
      </w:r>
      <w:r w:rsidRPr="001A699B">
        <w:rPr>
          <w:rFonts w:ascii="Times New Roman" w:eastAsia="Times New Roman" w:hAnsi="Times New Roman" w:cs="Times New Roman"/>
          <w:b/>
          <w:bCs/>
          <w:spacing w:val="2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G.FALCONE”</w:t>
      </w:r>
      <w:r w:rsidRPr="001A699B">
        <w:rPr>
          <w:rFonts w:ascii="Times New Roman" w:eastAsia="Times New Roman" w:hAnsi="Times New Roman" w:cs="Times New Roman"/>
          <w:b/>
          <w:bCs/>
          <w:spacing w:val="25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>73043</w:t>
      </w:r>
      <w:r w:rsidRPr="001A699B">
        <w:rPr>
          <w:rFonts w:ascii="Times New Roman" w:eastAsia="Times New Roman" w:hAnsi="Times New Roman" w:cs="Times New Roman"/>
          <w:b/>
          <w:bCs/>
          <w:spacing w:val="1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COPERTINO</w:t>
      </w:r>
    </w:p>
    <w:p w:rsidR="000E3157" w:rsidRPr="00FE76D0" w:rsidRDefault="000E3157" w:rsidP="000E315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0E3157" w:rsidRPr="00FE76D0" w:rsidRDefault="000E3157" w:rsidP="000E3157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…………………………………………………………….....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0E3157" w:rsidRPr="00FE76D0" w:rsidRDefault="000E3157" w:rsidP="000E3157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………………………….………………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………………….………...…</w:t>
      </w:r>
    </w:p>
    <w:p w:rsidR="000E3157" w:rsidRPr="00FE76D0" w:rsidRDefault="000E3157" w:rsidP="000E3157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0E3157" w:rsidRDefault="000E3157" w:rsidP="000E3157">
      <w:pPr>
        <w:pStyle w:val="Corpotesto"/>
        <w:spacing w:before="136" w:line="360" w:lineRule="auto"/>
        <w:ind w:left="112"/>
        <w:rPr>
          <w:rFonts w:cs="Times New Roman"/>
          <w:spacing w:val="91"/>
          <w:lang w:val="it-IT"/>
        </w:rPr>
      </w:pP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selezione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per</w:t>
      </w:r>
      <w:r w:rsidRPr="00FE76D0">
        <w:rPr>
          <w:rFonts w:cs="Times New Roman"/>
          <w:spacing w:val="3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titoli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3"/>
          <w:lang w:val="it-IT"/>
        </w:rPr>
        <w:t>per</w:t>
      </w:r>
      <w:r w:rsidRPr="00FE76D0">
        <w:rPr>
          <w:rFonts w:cs="Times New Roman"/>
          <w:spacing w:val="3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l’attribuzione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dell’incarico</w:t>
      </w:r>
      <w:r w:rsidRPr="00FE76D0">
        <w:rPr>
          <w:rFonts w:cs="Times New Roman"/>
          <w:spacing w:val="39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esperto</w:t>
      </w:r>
      <w:r w:rsidRPr="00FE76D0">
        <w:rPr>
          <w:rFonts w:cs="Times New Roman"/>
          <w:spacing w:val="3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relativamente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al</w:t>
      </w:r>
      <w:r w:rsidRPr="00FE76D0">
        <w:rPr>
          <w:rFonts w:cs="Times New Roman"/>
          <w:spacing w:val="91"/>
          <w:lang w:val="it-IT"/>
        </w:rPr>
        <w:t xml:space="preserve"> </w:t>
      </w:r>
    </w:p>
    <w:p w:rsidR="000E3157" w:rsidRPr="00F501A1" w:rsidRDefault="000E3157" w:rsidP="000E3157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progetto ……………………………..…...…………………………..…………………………………</w:t>
      </w:r>
    </w:p>
    <w:p w:rsidR="000E3157" w:rsidRPr="00F501A1" w:rsidRDefault="000E3157" w:rsidP="000E3157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0E3157" w:rsidRPr="00FE76D0" w:rsidRDefault="000E3157" w:rsidP="000E3157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0E3157" w:rsidRPr="00FE76D0" w:rsidRDefault="000E3157" w:rsidP="000E3157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3157" w:rsidRPr="00FE76D0" w:rsidRDefault="000E3157" w:rsidP="000E3157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930B58" wp14:editId="5B270728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C09E"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N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tIhXL/EHyCnFwAAAP//AwBQSwECLQAUAAYACAAAACEA2+H2y+4AAACFAQAAEwAAAAAAAAAA&#10;AAAAAAAAAAAAW0NvbnRlbnRfVHlwZXNdLnhtbFBLAQItABQABgAIAAAAIQBa9CxbvwAAABUBAAAL&#10;AAAAAAAAAAAAAAAAAB8BAABfcmVscy8ucmVsc1BLAQItABQABgAIAAAAIQBkgkkNxQAAANsAAAAP&#10;AAAAAAAAAAAAAAAAAAcCAABkcnMvZG93bnJldi54bWxQSwUGAAAAAAMAAwC3AAAA+QI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4A81B8" wp14:editId="5C5F30CE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0AE6E"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E03B2F" wp14:editId="174B5D95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4E9A1"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8O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3r45f4A+TiHwAA//8DAFBLAQItABQABgAIAAAAIQDb4fbL7gAAAIUBAAATAAAAAAAAAAAAAAAA&#10;AAAAAABbQ29udGVudF9UeXBlc10ueG1sUEsBAi0AFAAGAAgAAAAhAFr0LFu/AAAAFQEAAAsAAAAA&#10;AAAAAAAAAAAAHwEAAF9yZWxzLy5yZWxzUEsBAi0AFAAGAAgAAAAhABu5Tw7BAAAA2wAAAA8AAAAA&#10;AAAAAAAAAAAABwIAAGRycy9kb3ducmV2LnhtbFBLBQYAAAAAAwADALcAAAD1Ag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………………...…………….….</w:t>
      </w:r>
    </w:p>
    <w:p w:rsidR="000E3157" w:rsidRPr="00FE76D0" w:rsidRDefault="000E3157" w:rsidP="000E315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3157" w:rsidRPr="00FE76D0" w:rsidRDefault="000E3157" w:rsidP="000E3157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0E3157" w:rsidRPr="00FE76D0" w:rsidRDefault="000E3157" w:rsidP="000E3157">
      <w:pPr>
        <w:pStyle w:val="Corpotesto"/>
        <w:ind w:left="112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0E3157" w:rsidRPr="00FE76D0" w:rsidRDefault="000E3157" w:rsidP="000E3157">
      <w:pPr>
        <w:rPr>
          <w:lang w:val="it-IT"/>
        </w:rPr>
        <w:sectPr w:rsidR="000E3157" w:rsidRPr="00FE76D0">
          <w:pgSz w:w="11910" w:h="16840"/>
          <w:pgMar w:top="960" w:right="1000" w:bottom="280" w:left="1020" w:header="731" w:footer="0" w:gutter="0"/>
          <w:cols w:space="720"/>
        </w:sectPr>
      </w:pPr>
    </w:p>
    <w:p w:rsidR="000E3157" w:rsidRPr="00FE76D0" w:rsidRDefault="000E3157" w:rsidP="000E3157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51D8FF" wp14:editId="7BFE8D7E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846D9"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m1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sPKLDKAXdwAAAP//AwBQSwECLQAUAAYACAAAACEA2+H2y+4AAACFAQAAEwAAAAAAAAAA&#10;AAAAAAAAAAAAW0NvbnRlbnRfVHlwZXNdLnhtbFBLAQItABQABgAIAAAAIQBa9CxbvwAAABUBAAAL&#10;AAAAAAAAAAAAAAAAAB8BAABfcmVscy8ucmVsc1BLAQItABQABgAIAAAAIQAro4m1xQAAANsAAAAP&#10;AAAAAAAAAAAAAAAAAAcCAABkcnMvZG93bnJldi54bWxQSwUGAAAAAAMAAwC3AAAA+QI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0E3157" w:rsidRPr="00FE76D0" w:rsidRDefault="000E3157" w:rsidP="000E3157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3157" w:rsidRPr="00FE76D0" w:rsidRDefault="000E3157" w:rsidP="000E3157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871953" wp14:editId="2CE37D6A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2F74"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4F1384" wp14:editId="2AAC77C9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6CE40"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titoli</w:t>
      </w:r>
      <w:r w:rsidRPr="00FE76D0">
        <w:rPr>
          <w:rFonts w:cs="Times New Roman"/>
          <w:spacing w:val="-4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……………………………………….…………………</w:t>
      </w:r>
      <w:r w:rsidRPr="00FE76D0">
        <w:rPr>
          <w:rFonts w:cs="Times New Roman"/>
          <w:spacing w:val="39"/>
          <w:lang w:val="it-IT"/>
        </w:rPr>
        <w:t xml:space="preserve"> </w:t>
      </w: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0E3157" w:rsidRPr="00FE76D0" w:rsidRDefault="000E3157" w:rsidP="000E3157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7C22C7" wp14:editId="764EEE14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6C7E9"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</w:p>
    <w:p w:rsidR="000E3157" w:rsidRPr="00FE76D0" w:rsidRDefault="000E3157" w:rsidP="000E3157">
      <w:pPr>
        <w:pStyle w:val="Corpotesto"/>
        <w:spacing w:before="9"/>
        <w:ind w:left="392" w:hanging="240"/>
        <w:rPr>
          <w:rFonts w:cs="Times New Roman"/>
          <w:lang w:val="it-IT"/>
        </w:rPr>
      </w:pPr>
      <w:r w:rsidRPr="00FE76D0">
        <w:rPr>
          <w:rFonts w:cs="Times New Roman"/>
          <w:lang w:val="it-IT"/>
        </w:rPr>
        <w:t>…………………………………………………………………………………………………………</w:t>
      </w:r>
    </w:p>
    <w:p w:rsidR="000E3157" w:rsidRPr="00FE76D0" w:rsidRDefault="000E3157" w:rsidP="000E3157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3157" w:rsidRPr="00FE76D0" w:rsidRDefault="000E3157" w:rsidP="000E3157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106189" wp14:editId="087AB0BF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4E1CD"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Wz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9PKLDKAXdwAAAP//AwBQSwECLQAUAAYACAAAACEA2+H2y+4AAACFAQAAEwAAAAAAAAAA&#10;AAAAAAAAAAAAW0NvbnRlbnRfVHlwZXNdLnhtbFBLAQItABQABgAIAAAAIQBa9CxbvwAAABUBAAAL&#10;AAAAAAAAAAAAAAAAAB8BAABfcmVscy8ucmVsc1BLAQItABQABgAIAAAAIQDV1YWzxQAAANsAAAAP&#10;AAAAAAAAAAAAAAAAAAcCAABkcnMvZG93bnJldi54bWxQSwUGAAAAAAMAAwC3AAAA+QI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0E3157" w:rsidRPr="00FE76D0" w:rsidRDefault="000E3157" w:rsidP="000E3157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3157" w:rsidRPr="00FE76D0" w:rsidRDefault="000E3157" w:rsidP="000E3157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DB390B" wp14:editId="26285AE7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058E5"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0E3157" w:rsidRPr="00FE76D0" w:rsidRDefault="000E3157" w:rsidP="000E3157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3157" w:rsidRPr="00FE76D0" w:rsidRDefault="000E3157" w:rsidP="000E3157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53405B7" wp14:editId="67CC275A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CC992"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0E3157" w:rsidRPr="00FE76D0" w:rsidRDefault="000E3157" w:rsidP="000E3157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3157" w:rsidRPr="00FE76D0" w:rsidRDefault="000E3157" w:rsidP="000E3157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Lg.vo</w:t>
      </w:r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0E3157" w:rsidRPr="00FE76D0" w:rsidRDefault="000E3157" w:rsidP="000E315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65A1C" w:rsidRDefault="000E3157" w:rsidP="000E3157">
      <w:pPr>
        <w:ind w:left="152"/>
        <w:jc w:val="both"/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</w:t>
      </w:r>
    </w:p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7"/>
    <w:rsid w:val="000E3157"/>
    <w:rsid w:val="002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357D"/>
  <w15:chartTrackingRefBased/>
  <w15:docId w15:val="{BC8B9B87-533A-4655-81BB-81949D4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315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E3157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E315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E3157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315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2018-11-12T14:03:00Z</dcterms:created>
  <dcterms:modified xsi:type="dcterms:W3CDTF">2018-11-12T14:06:00Z</dcterms:modified>
</cp:coreProperties>
</file>