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DE" w:rsidRDefault="00D665B3">
      <w:pPr>
        <w:spacing w:line="240" w:lineRule="auto"/>
        <w:ind w:left="720" w:firstLine="720"/>
        <w:jc w:val="center"/>
      </w:pPr>
      <w:bookmarkStart w:id="0" w:name="_gjdgxs" w:colFirst="0" w:colLast="0"/>
      <w:bookmarkStart w:id="1" w:name="_GoBack"/>
      <w:bookmarkEnd w:id="0"/>
      <w:r>
        <w:rPr>
          <w:noProof/>
        </w:rPr>
        <w:drawing>
          <wp:inline distT="114300" distB="114300" distL="114300" distR="114300">
            <wp:extent cx="3312862" cy="1519184"/>
            <wp:effectExtent l="0" t="0" r="0" b="0"/>
            <wp:docPr id="4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2862" cy="1519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1"/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margin">
                  <wp:posOffset>5481750</wp:posOffset>
                </wp:positionH>
                <wp:positionV relativeFrom="paragraph">
                  <wp:posOffset>114300</wp:posOffset>
                </wp:positionV>
                <wp:extent cx="1160400" cy="292500"/>
                <wp:effectExtent l="0" t="0" r="0" b="0"/>
                <wp:wrapSquare wrapText="bothSides" distT="114300" distB="114300" distL="114300" distR="114300"/>
                <wp:docPr id="44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400" cy="292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1CCC" w:rsidRDefault="00D665B3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ALLEGATO 1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4" o:spid="_x0000_s1026" type="#_x0000_t202" style="position:absolute;left:0;text-align:left;margin-left:431.65pt;margin-top:9pt;width:91.35pt;height:23.05pt;z-index:25165824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g9FQIAACgEAAAOAAAAZHJzL2Uyb0RvYy54bWysU82OEzEMviPxDlHudKZVu6KjTleipQhp&#10;BSstPICbZDqR8kecdqZvj5PudgsckBBzyDix/dn+bK/uR2vYSUXU3rV8Oqk5U054qd2h5d+/7d69&#10;5wwTOAnGO9Xys0J+v377ZjWERs18741UkRGIw2YILe9TCk1VoeiVBZz4oBwpOx8tJLrGQyUjDIRu&#10;TTWr67tq8FGG6IVCpNftRcnXBb/rlEhfuw5VYqbllFsqZyznPp/VegXNIULotXhOA/4hCwvaUdAr&#10;1BYSsGPUf0BZLaJH36WJ8LbyXaeFKjVQNdP6t2qeegiq1ELkYLjShP8PVnw5PUamZcvnc84cWOrR&#10;BlAZA0xqlhQmz0hFPA0BGzJ/CuSQxg9+pH6/vCM95vLHLtr8p8IY6Ynx85VlNSYmstP0rp7XpBKk&#10;my1nC5IJvnr1DhHTJ+Uty0LLI3WxkAunB0wX0xeTHMz5nTamdNI4NrR8uZgtCB5onjoDiUQbqEJ0&#10;hwKD3miZXbIzxsN+YyI7QZ6Q8j1n84tZjrcF7C92RZXNoIn+6GSRegXyo5MsnQOR6GjceU4GLWdG&#10;0XKQUOwSaPN3O6LDOGIls35hN0tp3I8EksW9l2fqBAax05TcA2B6hEjDO6WwNNAU8McRIiVhPjua&#10;mOV0nllJt5d4e9nfXsCJ3tOeEHkXcZPK1lDwkhKNY2nZ8+rkeb+9F6vXBV//BAAA//8DAFBLAwQU&#10;AAYACAAAACEAEIHCWN4AAAAKAQAADwAAAGRycy9kb3ducmV2LnhtbEyPzW7CMBCE75X6DtZW6q04&#10;QBRMiINQUemZtIf25sRLEtU/UWwgffsup3Lb0XyanSm2kzXsgmPovZMwnyXA0DVe966V8Pnx9iKA&#10;haicVsY7lPCLAbbl40Ohcu2v7oiXKraMQlzIlYQuxiHnPDQdWhVmfkBH3smPVkWSY8v1qK4Ubg1f&#10;JEnGreodfejUgK8dNj/V2UpYDYf6tN8djDi+r8Xie5VO++pLyuenabcBFnGK/zDc6lN1KKlT7c9O&#10;B2YkiGy5JJQMQZtuQJJmdNUSsnQOvCz4/YTyDwAA//8DAFBLAQItABQABgAIAAAAIQC2gziS/gAA&#10;AOEBAAATAAAAAAAAAAAAAAAAAAAAAABbQ29udGVudF9UeXBlc10ueG1sUEsBAi0AFAAGAAgAAAAh&#10;ADj9If/WAAAAlAEAAAsAAAAAAAAAAAAAAAAALwEAAF9yZWxzLy5yZWxzUEsBAi0AFAAGAAgAAAAh&#10;AOu8OD0VAgAAKAQAAA4AAAAAAAAAAAAAAAAALgIAAGRycy9lMm9Eb2MueG1sUEsBAi0AFAAGAAgA&#10;AAAhABCBwljeAAAACgEAAA8AAAAAAAAAAAAAAAAAbwQAAGRycy9kb3ducmV2LnhtbFBLBQYAAAAA&#10;BAAEAPMAAAB6BQAAAAA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51CCC" w:rsidRDefault="00D665B3">
                      <w:pPr>
                        <w:spacing w:after="0" w:line="240" w:lineRule="auto"/>
                        <w:jc w:val="lef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ALLEGATO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55DE" w:rsidRDefault="00D665B3">
      <w:pPr>
        <w:pStyle w:val="Titolo1"/>
        <w:spacing w:after="0" w:line="240" w:lineRule="auto"/>
        <w:jc w:val="center"/>
      </w:pPr>
      <w:bookmarkStart w:id="2" w:name="_30j0zll" w:colFirst="0" w:colLast="0"/>
      <w:bookmarkEnd w:id="2"/>
      <w:r>
        <w:t>IL VELIERO PARLANTE</w:t>
      </w:r>
    </w:p>
    <w:p w:rsidR="002855DE" w:rsidRDefault="00D665B3">
      <w:pPr>
        <w:pStyle w:val="Sottotitolo"/>
        <w:spacing w:before="0" w:line="240" w:lineRule="auto"/>
        <w:jc w:val="center"/>
        <w:rPr>
          <w:sz w:val="36"/>
          <w:szCs w:val="36"/>
        </w:rPr>
      </w:pPr>
      <w:bookmarkStart w:id="3" w:name="_1fob9te" w:colFirst="0" w:colLast="0"/>
      <w:bookmarkEnd w:id="3"/>
      <w:r>
        <w:rPr>
          <w:sz w:val="36"/>
          <w:szCs w:val="36"/>
        </w:rPr>
        <w:t>MOSTRA DI LIBRI PRODOTTI DALLE SCUOLE</w:t>
      </w:r>
      <w:r>
        <w:rPr>
          <w:sz w:val="36"/>
          <w:szCs w:val="36"/>
        </w:rPr>
        <w:br/>
        <w:t>a.s. 2018-2019</w:t>
      </w:r>
    </w:p>
    <w:p w:rsidR="002855DE" w:rsidRDefault="00D665B3">
      <w:pPr>
        <w:pStyle w:val="Titolo2"/>
        <w:spacing w:line="240" w:lineRule="auto"/>
      </w:pPr>
      <w:bookmarkStart w:id="4" w:name="_3znysh7" w:colFirst="0" w:colLast="0"/>
      <w:bookmarkEnd w:id="4"/>
      <w:r>
        <w:t xml:space="preserve">SCHEDA di PRESENTAZIONE     </w:t>
      </w:r>
    </w:p>
    <w:p w:rsidR="002855DE" w:rsidRDefault="00D665B3">
      <w:r>
        <w:t>PERCORSO _____________________________________________</w:t>
      </w:r>
      <w:r w:rsidR="002B71CE">
        <w:t>_______________________________</w:t>
      </w:r>
      <w:r>
        <w:t>_______</w:t>
      </w:r>
    </w:p>
    <w:p w:rsidR="002855DE" w:rsidRDefault="00D665B3">
      <w:r>
        <w:t xml:space="preserve">CONCORSO </w:t>
      </w:r>
      <w:r>
        <w:t>___________________________________________________________________________________</w:t>
      </w:r>
    </w:p>
    <w:p w:rsidR="002855DE" w:rsidRDefault="00D665B3">
      <w:r>
        <w:t xml:space="preserve">I materiali prodotti </w:t>
      </w:r>
      <w:r>
        <w:t>dovranno pervenire corredati dalla presente scheda</w:t>
      </w:r>
    </w:p>
    <w:tbl>
      <w:tblPr>
        <w:tblStyle w:val="a2"/>
        <w:tblW w:w="982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50"/>
        <w:gridCol w:w="2410"/>
        <w:gridCol w:w="622"/>
        <w:gridCol w:w="2021"/>
        <w:gridCol w:w="2322"/>
      </w:tblGrid>
      <w:tr w:rsidR="002855DE">
        <w:trPr>
          <w:trHeight w:val="540"/>
          <w:jc w:val="center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DE" w:rsidRDefault="00D665B3">
            <w:pPr>
              <w:spacing w:after="0" w:line="240" w:lineRule="auto"/>
            </w:pPr>
            <w:r>
              <w:t>Denominazione Istituzione Scolastica</w:t>
            </w:r>
          </w:p>
        </w:tc>
        <w:tc>
          <w:tcPr>
            <w:tcW w:w="3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DE" w:rsidRDefault="002855DE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DE" w:rsidRDefault="00D665B3">
            <w:pPr>
              <w:spacing w:after="0" w:line="240" w:lineRule="auto"/>
            </w:pPr>
            <w:r>
              <w:t>Codice</w:t>
            </w:r>
          </w:p>
          <w:p w:rsidR="002855DE" w:rsidRDefault="00D665B3">
            <w:pPr>
              <w:spacing w:after="0" w:line="240" w:lineRule="auto"/>
            </w:pPr>
            <w:r>
              <w:t>meccanografico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DE" w:rsidRDefault="002855DE">
            <w:pPr>
              <w:spacing w:after="0" w:line="240" w:lineRule="auto"/>
            </w:pPr>
          </w:p>
        </w:tc>
      </w:tr>
      <w:tr w:rsidR="002855DE">
        <w:trPr>
          <w:trHeight w:val="540"/>
          <w:jc w:val="center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DE" w:rsidRDefault="00D665B3">
            <w:pPr>
              <w:spacing w:after="0" w:line="240" w:lineRule="auto"/>
            </w:pPr>
            <w:r>
              <w:t>Indirizzo e Cap</w:t>
            </w:r>
          </w:p>
        </w:tc>
        <w:tc>
          <w:tcPr>
            <w:tcW w:w="7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DE" w:rsidRDefault="002855DE">
            <w:pPr>
              <w:spacing w:after="0" w:line="240" w:lineRule="auto"/>
            </w:pPr>
          </w:p>
        </w:tc>
      </w:tr>
      <w:tr w:rsidR="002855DE">
        <w:trPr>
          <w:trHeight w:val="540"/>
          <w:jc w:val="center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DE" w:rsidRDefault="00D665B3">
            <w:pPr>
              <w:spacing w:after="0" w:line="240" w:lineRule="auto"/>
            </w:pPr>
            <w:r>
              <w:t>Città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DE" w:rsidRDefault="002855DE">
            <w:pPr>
              <w:spacing w:after="0" w:line="240" w:lineRule="auto"/>
            </w:pPr>
          </w:p>
        </w:tc>
        <w:tc>
          <w:tcPr>
            <w:tcW w:w="4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DE" w:rsidRDefault="00D665B3">
            <w:pPr>
              <w:spacing w:after="0" w:line="240" w:lineRule="auto"/>
            </w:pPr>
            <w:r>
              <w:t>Provincia</w:t>
            </w:r>
          </w:p>
        </w:tc>
      </w:tr>
      <w:tr w:rsidR="002855DE">
        <w:trPr>
          <w:trHeight w:val="540"/>
          <w:jc w:val="center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DE" w:rsidRDefault="00D665B3">
            <w:pPr>
              <w:spacing w:after="0" w:line="240" w:lineRule="auto"/>
            </w:pPr>
            <w:r>
              <w:t>Telefono - Fax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DE" w:rsidRDefault="002855DE">
            <w:pPr>
              <w:spacing w:after="0" w:line="240" w:lineRule="auto"/>
            </w:pPr>
          </w:p>
        </w:tc>
        <w:tc>
          <w:tcPr>
            <w:tcW w:w="4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DE" w:rsidRDefault="00D665B3">
            <w:pPr>
              <w:spacing w:after="0" w:line="240" w:lineRule="auto"/>
            </w:pPr>
            <w:r>
              <w:t>E-mail istituzionale</w:t>
            </w:r>
          </w:p>
        </w:tc>
      </w:tr>
      <w:tr w:rsidR="002855DE">
        <w:trPr>
          <w:trHeight w:val="540"/>
          <w:jc w:val="center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DE" w:rsidRDefault="00D665B3">
            <w:pPr>
              <w:spacing w:after="0" w:line="240" w:lineRule="auto"/>
            </w:pPr>
            <w:r>
              <w:t>Dirigente Scolastico</w:t>
            </w:r>
          </w:p>
        </w:tc>
        <w:tc>
          <w:tcPr>
            <w:tcW w:w="7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DE" w:rsidRDefault="002855DE">
            <w:pPr>
              <w:spacing w:after="0" w:line="240" w:lineRule="auto"/>
            </w:pPr>
          </w:p>
        </w:tc>
      </w:tr>
      <w:tr w:rsidR="002855DE">
        <w:trPr>
          <w:trHeight w:val="540"/>
          <w:jc w:val="center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5DE" w:rsidRDefault="00D665B3">
            <w:pPr>
              <w:spacing w:after="0" w:line="240" w:lineRule="auto"/>
            </w:pPr>
            <w:r>
              <w:t>Referente di scuola</w:t>
            </w:r>
          </w:p>
          <w:p w:rsidR="002855DE" w:rsidRDefault="00D665B3">
            <w:pPr>
              <w:spacing w:after="0" w:line="240" w:lineRule="auto"/>
            </w:pPr>
            <w:r>
              <w:t>E-mail -  telefono</w:t>
            </w:r>
          </w:p>
        </w:tc>
        <w:tc>
          <w:tcPr>
            <w:tcW w:w="7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DE" w:rsidRDefault="002855DE">
            <w:pPr>
              <w:spacing w:after="0" w:line="240" w:lineRule="auto"/>
            </w:pPr>
          </w:p>
        </w:tc>
      </w:tr>
      <w:tr w:rsidR="002855DE">
        <w:trPr>
          <w:trHeight w:val="540"/>
          <w:jc w:val="center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DE" w:rsidRDefault="00D665B3">
            <w:pPr>
              <w:spacing w:after="0" w:line="240" w:lineRule="auto"/>
            </w:pPr>
            <w:r>
              <w:t>Docenti coinvolti</w:t>
            </w:r>
          </w:p>
        </w:tc>
        <w:tc>
          <w:tcPr>
            <w:tcW w:w="7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DE" w:rsidRDefault="002855DE">
            <w:pPr>
              <w:spacing w:after="0" w:line="240" w:lineRule="auto"/>
            </w:pPr>
          </w:p>
        </w:tc>
      </w:tr>
      <w:tr w:rsidR="002855DE">
        <w:trPr>
          <w:trHeight w:val="540"/>
          <w:jc w:val="center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DE" w:rsidRDefault="00D665B3">
            <w:pPr>
              <w:spacing w:after="0" w:line="240" w:lineRule="auto"/>
            </w:pPr>
            <w:r>
              <w:t>Classi coinvolte</w:t>
            </w:r>
          </w:p>
        </w:tc>
        <w:tc>
          <w:tcPr>
            <w:tcW w:w="7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DE" w:rsidRDefault="002855DE">
            <w:pPr>
              <w:spacing w:after="0" w:line="240" w:lineRule="auto"/>
            </w:pPr>
          </w:p>
        </w:tc>
      </w:tr>
      <w:tr w:rsidR="002855DE">
        <w:trPr>
          <w:trHeight w:val="540"/>
          <w:jc w:val="center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DE" w:rsidRDefault="00D665B3">
            <w:pPr>
              <w:spacing w:after="0" w:line="240" w:lineRule="auto"/>
            </w:pPr>
            <w:r>
              <w:t>Materiali presentati</w:t>
            </w:r>
          </w:p>
        </w:tc>
        <w:tc>
          <w:tcPr>
            <w:tcW w:w="7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DE" w:rsidRDefault="002855DE">
            <w:pPr>
              <w:spacing w:after="0" w:line="240" w:lineRule="auto"/>
            </w:pPr>
          </w:p>
          <w:p w:rsidR="002855DE" w:rsidRDefault="002855DE">
            <w:pPr>
              <w:spacing w:after="0" w:line="240" w:lineRule="auto"/>
            </w:pPr>
          </w:p>
        </w:tc>
      </w:tr>
      <w:tr w:rsidR="002855DE">
        <w:trPr>
          <w:trHeight w:val="540"/>
          <w:jc w:val="center"/>
        </w:trPr>
        <w:tc>
          <w:tcPr>
            <w:tcW w:w="2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DE" w:rsidRDefault="00D665B3">
            <w:pPr>
              <w:spacing w:after="0" w:line="240" w:lineRule="auto"/>
            </w:pPr>
            <w:r>
              <w:t>Descrizione dell’elaborato</w:t>
            </w:r>
          </w:p>
        </w:tc>
        <w:tc>
          <w:tcPr>
            <w:tcW w:w="73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5DE" w:rsidRDefault="002855DE">
            <w:pPr>
              <w:spacing w:after="0" w:line="240" w:lineRule="auto"/>
            </w:pPr>
          </w:p>
        </w:tc>
      </w:tr>
    </w:tbl>
    <w:p w:rsidR="002855DE" w:rsidRDefault="002855DE"/>
    <w:tbl>
      <w:tblPr>
        <w:tblStyle w:val="a3"/>
        <w:tblW w:w="97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6"/>
        <w:gridCol w:w="4886"/>
      </w:tblGrid>
      <w:tr w:rsidR="002855DE">
        <w:tc>
          <w:tcPr>
            <w:tcW w:w="4886" w:type="dxa"/>
            <w:vAlign w:val="center"/>
          </w:tcPr>
          <w:p w:rsidR="002855DE" w:rsidRDefault="00D665B3">
            <w:pPr>
              <w:spacing w:after="0" w:line="240" w:lineRule="auto"/>
              <w:ind w:firstLine="1842"/>
            </w:pPr>
            <w:r>
              <w:t>Timbro</w:t>
            </w:r>
          </w:p>
        </w:tc>
        <w:tc>
          <w:tcPr>
            <w:tcW w:w="4886" w:type="dxa"/>
            <w:vAlign w:val="center"/>
          </w:tcPr>
          <w:p w:rsidR="002855DE" w:rsidRDefault="00D665B3">
            <w:pPr>
              <w:spacing w:after="0" w:line="240" w:lineRule="auto"/>
              <w:jc w:val="center"/>
            </w:pPr>
            <w:r>
              <w:t>Firma del Dirigente Scolastico</w:t>
            </w:r>
          </w:p>
          <w:p w:rsidR="002855DE" w:rsidRDefault="00D665B3" w:rsidP="002B71CE">
            <w:pPr>
              <w:spacing w:after="0" w:line="240" w:lineRule="auto"/>
            </w:pPr>
            <w:r>
              <w:lastRenderedPageBreak/>
              <w:t>_______________________</w:t>
            </w:r>
          </w:p>
        </w:tc>
      </w:tr>
    </w:tbl>
    <w:p w:rsidR="002855DE" w:rsidRDefault="002855DE"/>
    <w:p w:rsidR="002855DE" w:rsidRDefault="00D665B3">
      <w:pPr>
        <w:ind w:left="1417" w:hanging="1417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ECO-BAND SCHOOL FESTIVAL</w:t>
      </w:r>
      <w:r>
        <w:rPr>
          <w:b/>
          <w:sz w:val="32"/>
          <w:szCs w:val="32"/>
        </w:rPr>
        <w:br/>
        <w:t>Scheda di partecipazione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5148747</wp:posOffset>
            </wp:positionH>
            <wp:positionV relativeFrom="paragraph">
              <wp:posOffset>342900</wp:posOffset>
            </wp:positionV>
            <wp:extent cx="1518753" cy="845887"/>
            <wp:effectExtent l="0" t="0" r="0" b="0"/>
            <wp:wrapSquare wrapText="bothSides" distT="114300" distB="114300" distL="114300" distR="114300"/>
            <wp:docPr id="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753" cy="845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margin">
                  <wp:posOffset>5248275</wp:posOffset>
                </wp:positionH>
                <wp:positionV relativeFrom="paragraph">
                  <wp:posOffset>0</wp:posOffset>
                </wp:positionV>
                <wp:extent cx="1404300" cy="321900"/>
                <wp:effectExtent l="0" t="0" r="0" b="0"/>
                <wp:wrapSquare wrapText="bothSides" distT="0" distB="0" distL="0" distR="0"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300" cy="321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1CCC" w:rsidRDefault="00D665B3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ALLEGATO 2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id="Casella di testo 41" o:spid="_x0000_s1027" type="#_x0000_t202" style="position:absolute;left:0;text-align:left;margin-left:413.25pt;margin-top:0;width:110.55pt;height:25.35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sGFwIAAC8EAAAOAAAAZHJzL2Uyb0RvYy54bWysU81u2zAMvg/YOwi6L3bSdFiMOAWWLMOA&#10;YivQ7gEYSY4F6G+iEjtvP0pp02w7DBjmg0yKHynyI7m8G61hRxVRe9fy6aTmTDnhpXb7ln9/2r77&#10;wBkmcBKMd6rlJ4X8bvX2zXIIjZr53hupIqMgDpshtLxPKTRVhaJXFnDig3Jk7Hy0kEiN+0pGGCi6&#10;NdWsrt9Xg48yRC8UIt1uzka+KvG7Ton0retQJWZaTrmlcsZy7vJZrZbQ7COEXovnNOAfsrCgHT16&#10;CbWBBOwQ9R+hrBbRo+/SRHhb+a7TQpUaqJpp/Vs1jz0EVWohcjBcaML/F1Z8PT5EpmXL51POHFjq&#10;0RpQGQNMapYUJs/IRDwNARuCPwZySONHP1K/X+6RLnP5Yxdt/lNhjOzE+OnCshoTE9lpXs9vajIJ&#10;st3MpguSKXz16h0ips/KW5aFlkfqYiEXjveYztAXSH7M+a02pnTSODa0fHE7u6XwQPPUGUgk2kAV&#10;otuXMOiNltklO2Pc79YmsiPkCSnfcza/wPJ7G8D+jCumDIMm+oOTReoVyE9OsnQKRKKjcec5GbSc&#10;GUXLQULBJdDm7ziiwzhiJbN+ZjdLadyNpVsX5ndenqghGMRWU473gOkBIs0wtXOguaZ3fxwgUi7m&#10;i6PBWUznmZx0rcRrZXetgBO9p3UhDs/iOpXloUJKZjSVpXPPG5TH/lovqNc9X/0EAAD//wMAUEsD&#10;BBQABgAIAAAAIQBocfh13QAAAAgBAAAPAAAAZHJzL2Rvd25yZXYueG1sTI8xT8MwFIR3JP6D9ZDY&#10;qE3UJmmIU1VUlLmBgW5O/JpE2M9R7Lbh3+NOMJ7udPdduZmtYRec/OBIwvNCAENqnR6ok/D58faU&#10;A/NBkVbGEUr4QQ+b6v6uVIV2VzrgpQ4diyXkCyWhD2EsOPdtj1b5hRuRondyk1UhyqnjelLXWG4N&#10;T4RIuVUDxYVejfjaY/tdn62EbNw3p912b/LD+zpPjtly3tVfUj4+zNsXYAHn8BeGG35EhyoyNe5M&#10;2jMjIU/SVYxKiI9utlhmKbBGwkpkwKuS/z9Q/QIAAP//AwBQSwECLQAUAAYACAAAACEAtoM4kv4A&#10;AADhAQAAEwAAAAAAAAAAAAAAAAAAAAAAW0NvbnRlbnRfVHlwZXNdLnhtbFBLAQItABQABgAIAAAA&#10;IQA4/SH/1gAAAJQBAAALAAAAAAAAAAAAAAAAAC8BAABfcmVscy8ucmVsc1BLAQItABQABgAIAAAA&#10;IQBtt9sGFwIAAC8EAAAOAAAAAAAAAAAAAAAAAC4CAABkcnMvZTJvRG9jLnhtbFBLAQItABQABgAI&#10;AAAAIQBocfh13QAAAAgBAAAPAAAAAAAAAAAAAAAAAHEEAABkcnMvZG93bnJldi54bWxQSwUGAAAA&#10;AAQABADzAAAAew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51CCC" w:rsidRDefault="00D665B3">
                      <w:pPr>
                        <w:spacing w:after="0" w:line="240" w:lineRule="auto"/>
                        <w:jc w:val="lef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ALLEGATO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55DE" w:rsidRDefault="00D665B3">
      <w:pPr>
        <w:spacing w:after="0" w:line="278" w:lineRule="auto"/>
        <w:rPr>
          <w:b/>
        </w:rPr>
      </w:pPr>
      <w:r>
        <w:t xml:space="preserve">Per partecipare al festival è necessario compilare il modulo in ogni sua parte e inviarlo all'indirizzo:  </w:t>
      </w:r>
      <w:r>
        <w:rPr>
          <w:rFonts w:ascii="Calibri" w:eastAsia="Calibri" w:hAnsi="Calibri" w:cs="Calibri"/>
        </w:rPr>
        <w:t>velieroparlante.info@gmail.com</w:t>
      </w:r>
      <w:r>
        <w:t xml:space="preserve">  </w:t>
      </w:r>
      <w:r>
        <w:rPr>
          <w:b/>
        </w:rPr>
        <w:t xml:space="preserve"> entro il 30 gennaio 2019.</w:t>
      </w:r>
    </w:p>
    <w:p w:rsidR="002855DE" w:rsidRDefault="00D665B3">
      <w:pPr>
        <w:spacing w:line="276" w:lineRule="auto"/>
        <w:ind w:left="360"/>
        <w:rPr>
          <w:b/>
        </w:rPr>
      </w:pPr>
      <w:r>
        <w:rPr>
          <w:b/>
        </w:rPr>
        <w:t xml:space="preserve"> </w:t>
      </w:r>
    </w:p>
    <w:p w:rsidR="002855DE" w:rsidRDefault="00D665B3">
      <w:pPr>
        <w:spacing w:line="276" w:lineRule="auto"/>
        <w:ind w:left="360"/>
        <w:rPr>
          <w:b/>
        </w:rPr>
      </w:pPr>
      <w:r>
        <w:rPr>
          <w:b/>
        </w:rPr>
        <w:t>DATI DELL'ISTITUZIONE SCOLASTICA</w:t>
      </w:r>
    </w:p>
    <w:tbl>
      <w:tblPr>
        <w:tblStyle w:val="a4"/>
        <w:tblW w:w="985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5"/>
        <w:gridCol w:w="2555"/>
        <w:gridCol w:w="690"/>
        <w:gridCol w:w="2040"/>
        <w:gridCol w:w="1985"/>
      </w:tblGrid>
      <w:tr w:rsidR="002855DE">
        <w:trPr>
          <w:trHeight w:val="240"/>
        </w:trPr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>Denominazione Istituzione Scolastica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>Codice</w:t>
            </w:r>
          </w:p>
          <w:p w:rsidR="002855DE" w:rsidRDefault="00D665B3">
            <w:pPr>
              <w:spacing w:after="0" w:line="240" w:lineRule="auto"/>
            </w:pPr>
            <w:r>
              <w:t>meccanografico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 xml:space="preserve"> </w:t>
            </w:r>
          </w:p>
        </w:tc>
      </w:tr>
      <w:tr w:rsidR="002855DE">
        <w:tc>
          <w:tcPr>
            <w:tcW w:w="2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>Indirizzo e Cap</w:t>
            </w:r>
          </w:p>
        </w:tc>
        <w:tc>
          <w:tcPr>
            <w:tcW w:w="727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 xml:space="preserve"> </w:t>
            </w:r>
          </w:p>
        </w:tc>
      </w:tr>
      <w:tr w:rsidR="002855DE">
        <w:tc>
          <w:tcPr>
            <w:tcW w:w="2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>Città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>Provincia</w:t>
            </w:r>
          </w:p>
        </w:tc>
      </w:tr>
      <w:tr w:rsidR="002855DE">
        <w:tc>
          <w:tcPr>
            <w:tcW w:w="2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>Telefono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>Fax</w:t>
            </w:r>
          </w:p>
        </w:tc>
      </w:tr>
      <w:tr w:rsidR="002855DE">
        <w:tc>
          <w:tcPr>
            <w:tcW w:w="2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>E-mail istituzionale</w:t>
            </w:r>
          </w:p>
        </w:tc>
        <w:tc>
          <w:tcPr>
            <w:tcW w:w="727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 xml:space="preserve"> </w:t>
            </w:r>
          </w:p>
        </w:tc>
      </w:tr>
      <w:tr w:rsidR="002855DE">
        <w:tc>
          <w:tcPr>
            <w:tcW w:w="2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>Dirigente Scolastico</w:t>
            </w:r>
          </w:p>
        </w:tc>
        <w:tc>
          <w:tcPr>
            <w:tcW w:w="727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 xml:space="preserve"> </w:t>
            </w:r>
          </w:p>
        </w:tc>
      </w:tr>
      <w:tr w:rsidR="002855DE">
        <w:tc>
          <w:tcPr>
            <w:tcW w:w="2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>Referente di scuola</w:t>
            </w:r>
          </w:p>
        </w:tc>
        <w:tc>
          <w:tcPr>
            <w:tcW w:w="727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 xml:space="preserve"> </w:t>
            </w:r>
          </w:p>
        </w:tc>
      </w:tr>
      <w:tr w:rsidR="002855DE">
        <w:tc>
          <w:tcPr>
            <w:tcW w:w="2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>E-mail referente</w:t>
            </w:r>
          </w:p>
        </w:tc>
        <w:tc>
          <w:tcPr>
            <w:tcW w:w="727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 xml:space="preserve"> </w:t>
            </w:r>
          </w:p>
        </w:tc>
      </w:tr>
      <w:tr w:rsidR="002855DE">
        <w:tc>
          <w:tcPr>
            <w:tcW w:w="2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>Telefono referente</w:t>
            </w:r>
          </w:p>
        </w:tc>
        <w:tc>
          <w:tcPr>
            <w:tcW w:w="727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 xml:space="preserve"> </w:t>
            </w:r>
          </w:p>
        </w:tc>
      </w:tr>
      <w:tr w:rsidR="002855DE">
        <w:tc>
          <w:tcPr>
            <w:tcW w:w="2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>Docenti coinvolti</w:t>
            </w:r>
          </w:p>
        </w:tc>
        <w:tc>
          <w:tcPr>
            <w:tcW w:w="727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855DE" w:rsidRDefault="00D665B3">
            <w:pPr>
              <w:spacing w:after="0" w:line="240" w:lineRule="auto"/>
            </w:pPr>
            <w:r>
              <w:t xml:space="preserve"> </w:t>
            </w:r>
          </w:p>
        </w:tc>
      </w:tr>
    </w:tbl>
    <w:p w:rsidR="002855DE" w:rsidRDefault="00D665B3">
      <w:pPr>
        <w:spacing w:line="240" w:lineRule="auto"/>
      </w:pPr>
      <w:r>
        <w:t xml:space="preserve"> </w:t>
      </w:r>
    </w:p>
    <w:p w:rsidR="002855DE" w:rsidRDefault="00D665B3">
      <w:pPr>
        <w:spacing w:line="240" w:lineRule="auto"/>
      </w:pPr>
      <w:r>
        <w:t xml:space="preserve">1.  </w:t>
      </w:r>
      <w:r>
        <w:tab/>
        <w:t>DENOMINAZIONE DELLA ECO-BAND</w:t>
      </w:r>
    </w:p>
    <w:p w:rsidR="002855DE" w:rsidRDefault="00D665B3">
      <w:pPr>
        <w:spacing w:line="240" w:lineRule="auto"/>
      </w:pPr>
      <w:r>
        <w:t xml:space="preserve">    </w:t>
      </w:r>
      <w:r>
        <w:tab/>
        <w:t>_______________________________________________________</w:t>
      </w:r>
    </w:p>
    <w:p w:rsidR="002855DE" w:rsidRDefault="00D665B3">
      <w:pPr>
        <w:spacing w:line="240" w:lineRule="auto"/>
      </w:pPr>
      <w:r>
        <w:t xml:space="preserve"> 2.  </w:t>
      </w:r>
      <w:r>
        <w:tab/>
        <w:t>ORDINE DI SCUOLA</w:t>
      </w:r>
    </w:p>
    <w:p w:rsidR="002855DE" w:rsidRDefault="00D665B3">
      <w:pPr>
        <w:spacing w:line="240" w:lineRule="auto"/>
      </w:pPr>
      <w:r>
        <w:rPr>
          <w:rFonts w:ascii="Nova Mono" w:eastAsia="Nova Mono" w:hAnsi="Nova Mono" w:cs="Nova Mono"/>
        </w:rPr>
        <w:t>⬜</w:t>
      </w:r>
      <w:r>
        <w:rPr>
          <w:rFonts w:ascii="Nova Mono" w:eastAsia="Nova Mono" w:hAnsi="Nova Mono" w:cs="Nova Mono"/>
        </w:rPr>
        <w:t>Scuola dell’infanzia</w:t>
      </w:r>
    </w:p>
    <w:p w:rsidR="002855DE" w:rsidRDefault="00D665B3">
      <w:pPr>
        <w:spacing w:line="240" w:lineRule="auto"/>
      </w:pPr>
      <w:r>
        <w:rPr>
          <w:rFonts w:ascii="Nova Mono" w:eastAsia="Nova Mono" w:hAnsi="Nova Mono" w:cs="Nova Mono"/>
        </w:rPr>
        <w:t>⬜</w:t>
      </w:r>
      <w:r>
        <w:rPr>
          <w:rFonts w:ascii="Nova Mono" w:eastAsia="Nova Mono" w:hAnsi="Nova Mono" w:cs="Nova Mono"/>
        </w:rPr>
        <w:t>Scuola primaria</w:t>
      </w:r>
    </w:p>
    <w:p w:rsidR="002855DE" w:rsidRDefault="00D665B3">
      <w:pPr>
        <w:spacing w:line="240" w:lineRule="auto"/>
      </w:pPr>
      <w:r>
        <w:rPr>
          <w:rFonts w:ascii="Nova Mono" w:eastAsia="Nova Mono" w:hAnsi="Nova Mono" w:cs="Nova Mono"/>
        </w:rPr>
        <w:t>⬜</w:t>
      </w:r>
      <w:r>
        <w:rPr>
          <w:rFonts w:ascii="Nova Mono" w:eastAsia="Nova Mono" w:hAnsi="Nova Mono" w:cs="Nova Mono"/>
        </w:rPr>
        <w:t>Scuola Secondaria di I Grado</w:t>
      </w:r>
    </w:p>
    <w:p w:rsidR="002855DE" w:rsidRDefault="00D665B3">
      <w:pPr>
        <w:spacing w:line="240" w:lineRule="auto"/>
      </w:pPr>
      <w:r>
        <w:rPr>
          <w:rFonts w:ascii="Nova Mono" w:eastAsia="Nova Mono" w:hAnsi="Nova Mono" w:cs="Nova Mono"/>
        </w:rPr>
        <w:t>⬜</w:t>
      </w:r>
      <w:r>
        <w:rPr>
          <w:rFonts w:ascii="Nova Mono" w:eastAsia="Nova Mono" w:hAnsi="Nova Mono" w:cs="Nova Mono"/>
        </w:rPr>
        <w:t>Scuola Secondaria di II Grado</w:t>
      </w:r>
    </w:p>
    <w:p w:rsidR="002855DE" w:rsidRDefault="00D665B3">
      <w:pPr>
        <w:spacing w:line="240" w:lineRule="auto"/>
      </w:pPr>
      <w:r>
        <w:t xml:space="preserve"> 3.      LA BAND È COMPOSTA DA:</w:t>
      </w:r>
    </w:p>
    <w:p w:rsidR="002855DE" w:rsidRDefault="00D665B3">
      <w:pPr>
        <w:spacing w:line="240" w:lineRule="auto"/>
      </w:pPr>
      <w:r>
        <w:t xml:space="preserve"> (elencare numero dei membri e tipologia di strumenti presenti)</w:t>
      </w:r>
    </w:p>
    <w:p w:rsidR="002855DE" w:rsidRDefault="00D665B3">
      <w:pPr>
        <w:spacing w:line="240" w:lineRule="auto"/>
        <w:rPr>
          <w:color w:val="B7B7B7"/>
        </w:rPr>
      </w:pPr>
      <w:r>
        <w:rPr>
          <w:color w:val="B7B7B7"/>
        </w:rPr>
        <w:t>_________________________________________________________________________________________________________________________________</w:t>
      </w:r>
      <w:r>
        <w:rPr>
          <w:color w:val="B7B7B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5DE" w:rsidRDefault="00D665B3">
      <w:pPr>
        <w:jc w:val="center"/>
      </w:pPr>
      <w:r>
        <w:t xml:space="preserve">    </w:t>
      </w:r>
    </w:p>
    <w:p w:rsidR="002855DE" w:rsidRDefault="00D665B3">
      <w:pPr>
        <w:jc w:val="center"/>
      </w:pPr>
      <w:r>
        <w:tab/>
        <w:t xml:space="preserve"> Timbro                                                                        Firma del Dirigente scolastico </w:t>
      </w:r>
    </w:p>
    <w:p w:rsidR="002855DE" w:rsidRDefault="00D665B3">
      <w:pPr>
        <w:ind w:right="847"/>
        <w:jc w:val="right"/>
        <w:rPr>
          <w:rFonts w:ascii="Arial" w:eastAsia="Arial" w:hAnsi="Arial" w:cs="Arial"/>
        </w:rPr>
      </w:pPr>
      <w:r>
        <w:t xml:space="preserve"> _____________________________</w:t>
      </w:r>
    </w:p>
    <w:p w:rsidR="002855DE" w:rsidRDefault="00D665B3">
      <w:pPr>
        <w:jc w:val="left"/>
      </w:pPr>
      <w:r>
        <w:lastRenderedPageBreak/>
        <w:t xml:space="preserve"> </w:t>
      </w:r>
    </w:p>
    <w:p w:rsidR="002855DE" w:rsidRDefault="00D665B3">
      <w:pPr>
        <w:jc w:val="left"/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1312" behindDoc="0" locked="0" layoutInCell="1" hidden="0" allowOverlap="1">
                <wp:simplePos x="0" y="0"/>
                <wp:positionH relativeFrom="margin">
                  <wp:posOffset>5343525</wp:posOffset>
                </wp:positionH>
                <wp:positionV relativeFrom="paragraph">
                  <wp:posOffset>114300</wp:posOffset>
                </wp:positionV>
                <wp:extent cx="1306800" cy="351000"/>
                <wp:effectExtent l="0" t="0" r="0" b="0"/>
                <wp:wrapSquare wrapText="bothSides" distT="114300" distB="114300" distL="114300" distR="114300"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00" cy="351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1CCC" w:rsidRDefault="00D665B3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ALLEGATO 3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shape id="Casella di testo 42" o:spid="_x0000_s1028" type="#_x0000_t202" style="position:absolute;margin-left:420.75pt;margin-top:9pt;width:102.9pt;height:27.65pt;z-index:251661312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6RFwIAAC8EAAAOAAAAZHJzL2Uyb0RvYy54bWysU9tu2zAMfR+wfxD0vthJm6I14hRYsgwD&#10;iq1Auw9gJDkWoNtEJXb+fpTSptn2MGCYH2RKPLwdkov70Rp2UBG1dy2fTmrOlBNeardr+ffnzYdb&#10;zjCBk2C8Uy0/KuT3y/fvFkNo1Mz33kgVGTlx2Ayh5X1KoakqFL2ygBMflCNl56OFRNe4q2SEgbxb&#10;U83q+qYafJQheqEQ6XV9UvJl8d91SqRvXYcqMdNyyi2VM5Zzm89quYBmFyH0WrykAf+QhQXtKOjZ&#10;1RoSsH3Uf7iyWkSPvksT4W3lu04LVWqgaqb1b9U89RBUqYXIwXCmCf+fW/H18BiZli2/nnHmwFKP&#10;VoDKGGBSs6QweUYq4mkI2BD8KZBBGj/6kfr9+o70mMsfu2jznwpjpCfGj2eW1ZiYyEZX9c1tTSpB&#10;uqv5tCaZ3Fdv1iFi+qy8ZVloeaQuFnLh8IDpBH2F5GDOb7QxpZPGsaHld/PZnNwDzVNnIJFoA1WI&#10;blfcoDdaZpNsjHG3XZnIDpAnpHwv2fwCy/HWgP0JV1QZBk30eyeL1CuQn5xk6RiIREfjznMyaDkz&#10;ipaDhIJLoM3fcUSHccRKZv3EbpbSuB1Lt84d2Xp5pIZgEBtNOT4ApkeINMNTik5zTXF/7CFSLuaL&#10;o8G5m15nctLlJV5etpcXcKL3tC7E4UlcpbI8VEjJjKaydO5lg/LYX94L6m3Plz8BAAD//wMAUEsD&#10;BBQABgAIAAAAIQD0rj6y3gAAAAoBAAAPAAAAZHJzL2Rvd25yZXYueG1sTI/BTsMwEETvSPyDtUjc&#10;qNMmEBPiVBUV5dzAAW5O7CYR9jqK3Tb8PdsTPa5m9PZNuZ6dZSczhcGjhOUiAWaw9XrATsLnx9uD&#10;ABaiQq2sRyPh1wRYV7c3pSq0P+PenOrYMYJgKJSEPsax4Dy0vXEqLPxokLKDn5yKdE4d15M6E9xZ&#10;vkqSJ+7UgPShV6N57U37Ux+dhHzcNYftZmfF/v1ZrL7zbN7WX1Le382bF2DRzPG/DBd9UoeKnBp/&#10;RB2YlSCy5SNVKRC06VJIsjwF1hA+TYFXJb+eUP0BAAD//wMAUEsBAi0AFAAGAAgAAAAhALaDOJL+&#10;AAAA4QEAABMAAAAAAAAAAAAAAAAAAAAAAFtDb250ZW50X1R5cGVzXS54bWxQSwECLQAUAAYACAAA&#10;ACEAOP0h/9YAAACUAQAACwAAAAAAAAAAAAAAAAAvAQAAX3JlbHMvLnJlbHNQSwECLQAUAAYACAAA&#10;ACEAosWukRcCAAAvBAAADgAAAAAAAAAAAAAAAAAuAgAAZHJzL2Uyb0RvYy54bWxQSwECLQAUAAYA&#10;CAAAACEA9K4+st4AAAAKAQAADwAAAAAAAAAAAAAAAABxBAAAZHJzL2Rvd25yZXYueG1sUEsFBgAA&#10;AAAEAAQA8wAAAHw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51CCC" w:rsidRDefault="00D665B3">
                      <w:pPr>
                        <w:spacing w:after="0" w:line="240" w:lineRule="auto"/>
                        <w:jc w:val="lef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ALLEGATO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55DE" w:rsidRDefault="00D665B3">
      <w:pPr>
        <w:jc w:val="left"/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margin">
              <wp:posOffset>5248275</wp:posOffset>
            </wp:positionH>
            <wp:positionV relativeFrom="paragraph">
              <wp:posOffset>200025</wp:posOffset>
            </wp:positionV>
            <wp:extent cx="1518753" cy="845887"/>
            <wp:effectExtent l="0" t="0" r="0" b="0"/>
            <wp:wrapSquare wrapText="bothSides" distT="114300" distB="114300" distL="114300" distR="114300"/>
            <wp:docPr id="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753" cy="845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855DE" w:rsidRDefault="00D665B3">
      <w:pPr>
        <w:jc w:val="left"/>
      </w:pPr>
      <w:r>
        <w:t xml:space="preserve"> Carta intestata della scuola</w:t>
      </w:r>
    </w:p>
    <w:p w:rsidR="002855DE" w:rsidRDefault="00D665B3">
      <w:pPr>
        <w:jc w:val="center"/>
        <w:rPr>
          <w:b/>
        </w:rPr>
      </w:pPr>
      <w:r>
        <w:rPr>
          <w:b/>
          <w:sz w:val="32"/>
          <w:szCs w:val="32"/>
        </w:rPr>
        <w:t>ECO-BAND SCHOOL FESTIVAL</w:t>
      </w:r>
      <w:r>
        <w:rPr>
          <w:b/>
          <w:sz w:val="32"/>
          <w:szCs w:val="32"/>
        </w:rPr>
        <w:br/>
        <w:t xml:space="preserve"> SCHEDA STRUMENTO</w:t>
      </w:r>
    </w:p>
    <w:p w:rsidR="002855DE" w:rsidRDefault="00D665B3">
      <w:pPr>
        <w:jc w:val="center"/>
        <w:rPr>
          <w:b/>
        </w:rPr>
      </w:pPr>
      <w:r>
        <w:rPr>
          <w:b/>
        </w:rPr>
        <w:t xml:space="preserve"> Nome dello strumento</w:t>
      </w:r>
    </w:p>
    <w:p w:rsidR="002855DE" w:rsidRDefault="00D665B3">
      <w:pPr>
        <w:jc w:val="center"/>
      </w:pPr>
      <w:r>
        <w:rPr>
          <w:b/>
          <w:noProof/>
        </w:rPr>
        <mc:AlternateContent>
          <mc:Choice Requires="wps">
            <w:drawing>
              <wp:inline distT="0" distB="0" distL="114300" distR="114300">
                <wp:extent cx="2431415" cy="2508250"/>
                <wp:effectExtent l="0" t="0" r="0" b="0"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415" cy="250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51CCC" w:rsidRDefault="00D665B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B51CCC" w:rsidRDefault="00D665B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B51CCC" w:rsidRDefault="00D665B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B51CCC" w:rsidRDefault="00D665B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Inserire immagine dello strumento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id="Rettangolo 43" o:spid="_x0000_s1029" style="width:191.45pt;height:1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l1IQIAAFYEAAAOAAAAZHJzL2Uyb0RvYy54bWysVNuO0zAQfUfiHyy/06TdFrpR033YUoS0&#10;goqFD5g6TmLJNzzeJv17xm7pdgEJCREpztgeH8+cM5PV3Wg0O8iAytmaTyclZ9IK1yjb1fzb1+2b&#10;JWcYwTagnZU1P0rkd+vXr1aDr+TM9U43MjACsVgNvuZ9jL4qChS9NIAT56WlzdYFA5GmoSuaAAOh&#10;G13MyvJtMbjQ+OCERKTVzWmTrzN+20oRP7ctysh0zSm2mMeQx30ai/UKqi6A75U4hwH/EIUBZenS&#10;C9QGIrCnoH6DMkoEh66NE+FM4dpWCZlzoGym5S/ZPPbgZc6FyEF/oQn/H6z4dNgFppqaz284s2BI&#10;oy8ykmKd047RIjE0eKzI8dHvwnmGZKZ0xzaY9KVE2JhZPV5YlWNkghZn85vpfLrgTNDebFEu6U2o&#10;xfNxHzB+kM6wZNQ8kGyZTTg8YDy5/nRJt6HTqtkqrfMkdPt7HdgBSOJtfs7oL9y0ZUPNbxezFAhQ&#10;pbUaIpnGU+5ou3zfixN4DVzm50/AKbANYH8KICMkN6iMilTaWpmaLy+noeolNO9tw+LRE9eWuoKn&#10;yNBwpiX1EBn5eASl/+5HJGpLXCaJTqIkK477MYt6kW/vmiMJjV5sFQX8ABh3EKjUp3Q7lT/d+/0J&#10;AsWiP1qqr9vpPDEV82S+eFdS84Trnf31DljRO+oqIvRk3sfcY0m6FA8Vb9b73GipO67n2ev5d7D+&#10;AQAA//8DAFBLAwQUAAYACAAAACEAPA/9fdoAAAAFAQAADwAAAGRycy9kb3ducmV2LnhtbEyPzU7D&#10;QAyE70i8w8pIXFC7oRXQhmwqiMQRJFIewM26SUTWG2U3P7w9hgtcrLHGmvmcHRbXqYmG0Ho2cLtO&#10;QBFX3rZcG/g4vqx2oEJEtth5JgNfFOCQX15kmFo/8ztNZayVhHBI0UATY59qHaqGHIa174nFO/vB&#10;YZR1qLUdcJZw1+lNktxrhy1LQ4M9FQ1Vn+XoDBzDti2oKx/CNJWvz8V442Z8M+b6anl6BBVpiX/H&#10;8IMv6JAL08mPbIPqDMgj8XeKt91t9qBOIvZ3Ceg80//p828AAAD//wMAUEsBAi0AFAAGAAgAAAAh&#10;ALaDOJL+AAAA4QEAABMAAAAAAAAAAAAAAAAAAAAAAFtDb250ZW50X1R5cGVzXS54bWxQSwECLQAU&#10;AAYACAAAACEAOP0h/9YAAACUAQAACwAAAAAAAAAAAAAAAAAvAQAAX3JlbHMvLnJlbHNQSwECLQAU&#10;AAYACAAAACEAXC25dSECAABWBAAADgAAAAAAAAAAAAAAAAAuAgAAZHJzL2Uyb0RvYy54bWxQSwEC&#10;LQAUAAYACAAAACEAPA/9fdoAAAAFAQAADwAAAAAAAAAAAAAAAAB7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B51CCC" w:rsidRDefault="00D665B3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B51CCC" w:rsidRDefault="00D665B3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B51CCC" w:rsidRDefault="00D665B3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B51CCC" w:rsidRDefault="00D665B3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Inserire immagine dello strumento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855DE" w:rsidRDefault="00D665B3">
      <w:r>
        <w:t>Descrizione (materiali, anno di produzione, sonorità, tempi di realizzazione, etc.)</w:t>
      </w:r>
      <w:r>
        <w:rPr>
          <w:vertAlign w:val="superscript"/>
        </w:rPr>
        <w:footnoteReference w:id="1"/>
      </w:r>
      <w:r>
        <w:t xml:space="preserve"> </w:t>
      </w:r>
    </w:p>
    <w:p w:rsidR="002855DE" w:rsidRDefault="00D665B3">
      <w:pPr>
        <w:rPr>
          <w:color w:val="CCCCCC"/>
        </w:rPr>
      </w:pPr>
      <w:r>
        <w:rPr>
          <w:color w:val="CCCCCC"/>
        </w:rPr>
        <w:t>___________________________________________________________________________________________________________</w:t>
      </w:r>
      <w:r>
        <w:rPr>
          <w:color w:val="CCCCC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CCCCC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CCCCC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CCCCC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CCCCCC"/>
        </w:rPr>
        <w:t>_________</w:t>
      </w:r>
    </w:p>
    <w:p w:rsidR="002855DE" w:rsidRDefault="002855DE"/>
    <w:p w:rsidR="002855DE" w:rsidRDefault="002855DE"/>
    <w:sectPr w:rsidR="002855DE">
      <w:headerReference w:type="default" r:id="rId8"/>
      <w:footerReference w:type="default" r:id="rId9"/>
      <w:pgSz w:w="11906" w:h="16838"/>
      <w:pgMar w:top="850" w:right="566" w:bottom="566" w:left="850" w:header="368" w:footer="3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5B3" w:rsidRDefault="00D665B3">
      <w:pPr>
        <w:spacing w:after="0" w:line="240" w:lineRule="auto"/>
      </w:pPr>
      <w:r>
        <w:separator/>
      </w:r>
    </w:p>
  </w:endnote>
  <w:endnote w:type="continuationSeparator" w:id="0">
    <w:p w:rsidR="00D665B3" w:rsidRDefault="00D6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va Mono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DE" w:rsidRDefault="00D665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2B71CE">
      <w:rPr>
        <w:rFonts w:ascii="Calibri" w:eastAsia="Calibri" w:hAnsi="Calibri" w:cs="Calibri"/>
        <w:color w:val="000000"/>
      </w:rPr>
      <w:fldChar w:fldCharType="separate"/>
    </w:r>
    <w:r w:rsidR="00461CE0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:rsidR="002855DE" w:rsidRDefault="002855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left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5B3" w:rsidRDefault="00D665B3">
      <w:pPr>
        <w:spacing w:after="0" w:line="240" w:lineRule="auto"/>
      </w:pPr>
      <w:r>
        <w:separator/>
      </w:r>
    </w:p>
  </w:footnote>
  <w:footnote w:type="continuationSeparator" w:id="0">
    <w:p w:rsidR="00D665B3" w:rsidRDefault="00D665B3">
      <w:pPr>
        <w:spacing w:after="0" w:line="240" w:lineRule="auto"/>
      </w:pPr>
      <w:r>
        <w:continuationSeparator/>
      </w:r>
    </w:p>
  </w:footnote>
  <w:footnote w:id="1">
    <w:p w:rsidR="002855DE" w:rsidRDefault="00D665B3">
      <w:pPr>
        <w:rPr>
          <w:sz w:val="24"/>
          <w:szCs w:val="24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24"/>
          <w:szCs w:val="24"/>
        </w:rPr>
        <w:t>Si prega di usare solo lo spazio di una pagina</w:t>
      </w:r>
    </w:p>
    <w:p w:rsidR="002855DE" w:rsidRDefault="002855DE">
      <w:pPr>
        <w:spacing w:after="200" w:line="276" w:lineRule="auto"/>
        <w:jc w:val="left"/>
        <w:rPr>
          <w:rFonts w:ascii="Calibri" w:eastAsia="Calibri" w:hAnsi="Calibri" w:cs="Calibri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DE" w:rsidRDefault="00D665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</w:pPr>
    <w:r>
      <w:rPr>
        <w:rFonts w:ascii="Calibri" w:eastAsia="Calibri" w:hAnsi="Calibri" w:cs="Calibri"/>
        <w:color w:val="0070C0"/>
      </w:rPr>
      <w:t>IL VELIERO PARLANTE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DE"/>
    <w:rsid w:val="002855DE"/>
    <w:rsid w:val="002B71CE"/>
    <w:rsid w:val="00461CE0"/>
    <w:rsid w:val="00D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93BD"/>
  <w15:docId w15:val="{809FA81C-ABDA-4494-8DD6-55346CBD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jc w:val="center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2018-11-25T19:14:00Z</dcterms:created>
  <dcterms:modified xsi:type="dcterms:W3CDTF">2018-11-25T19:14:00Z</dcterms:modified>
</cp:coreProperties>
</file>